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B6" w:rsidRPr="005B1DB6" w:rsidRDefault="005B1DB6" w:rsidP="005B1D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B1DB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Einwilligung zur Datenverwendung</w:t>
      </w:r>
    </w:p>
    <w:p w:rsidR="005B1DB6" w:rsidRPr="005B1DB6" w:rsidRDefault="005B1DB6" w:rsidP="005B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1D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der Anmeldung zu dieser Veranstaltung erkläre ich mich mit der Erhebung, Speicherung und Nutzung der vorstehenden personenbezogenen Daten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§ 33 Bundesdatenschutzgesetz </w:t>
      </w:r>
      <w:r w:rsidRPr="005B1DB6">
        <w:rPr>
          <w:rFonts w:ascii="Times New Roman" w:eastAsia="Times New Roman" w:hAnsi="Times New Roman" w:cs="Times New Roman"/>
          <w:sz w:val="24"/>
          <w:szCs w:val="24"/>
          <w:lang w:eastAsia="de-DE"/>
        </w:rPr>
        <w:t>einverstanden.</w:t>
      </w:r>
    </w:p>
    <w:p w:rsidR="005B1DB6" w:rsidRPr="005B1DB6" w:rsidRDefault="005B1DB6" w:rsidP="005B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1D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der Anmeldung stimme ich ausdrücklich zu, dass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 MC Sachsenberg</w:t>
      </w:r>
      <w:r w:rsidRPr="005B1D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personenbezogenen Daten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Fotos</w:t>
      </w:r>
      <w:r w:rsidRPr="005B1D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Teilnehmers an die mit der Durchführung der Veranstaltung beauftragten Dritten weitergeben darf.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Hierzu zählen Zeitnahme, Sprecher, Zeitung, Homepage,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ggf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Print und andere Medien. </w:t>
      </w:r>
    </w:p>
    <w:p w:rsidR="005B1DB6" w:rsidRDefault="005B1DB6" w:rsidP="005B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1D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damit einverstanden, dass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Name/ Vorname, Vereinszugehörigkeit, Startnummer in Ergebnislisten, Meisterschaftslisten, Berichte über die Autocross Veranstaltungen übermittelt werden dürfen. </w:t>
      </w:r>
    </w:p>
    <w:p w:rsidR="005B1DB6" w:rsidRPr="005B1DB6" w:rsidRDefault="005B1DB6" w:rsidP="005B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Daten werden unsererseits zur Weiterführung der Chronik passwortgeschützt im PC archiviert und die Papiernennung im verschlossenen Archiv abgelegt.</w:t>
      </w:r>
    </w:p>
    <w:p w:rsidR="005B1DB6" w:rsidRDefault="005B1DB6" w:rsidP="005B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1DB6">
        <w:rPr>
          <w:rFonts w:ascii="Times New Roman" w:eastAsia="Times New Roman" w:hAnsi="Times New Roman" w:cs="Times New Roman"/>
          <w:sz w:val="24"/>
          <w:szCs w:val="24"/>
          <w:lang w:eastAsia="de-DE"/>
        </w:rPr>
        <w:t>Diese Einwilligung kann ich jederzeit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gegenüber dem Vorstand des MC Sachsenberg widerrufen.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5B1DB6" w:rsidRPr="005B1DB6" w:rsidRDefault="005B1DB6" w:rsidP="005B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Ort, Datum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Unterschrift</w:t>
      </w:r>
      <w:bookmarkStart w:id="0" w:name="_GoBack"/>
      <w:bookmarkEnd w:id="0"/>
    </w:p>
    <w:sectPr w:rsidR="005B1DB6" w:rsidRPr="005B1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B6"/>
    <w:rsid w:val="00026BD7"/>
    <w:rsid w:val="000548EE"/>
    <w:rsid w:val="003D0585"/>
    <w:rsid w:val="005B1DB6"/>
    <w:rsid w:val="00800727"/>
    <w:rsid w:val="008464F4"/>
    <w:rsid w:val="008D6BEC"/>
    <w:rsid w:val="009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</dc:creator>
  <cp:lastModifiedBy>Biba</cp:lastModifiedBy>
  <cp:revision>2</cp:revision>
  <cp:lastPrinted>2018-07-20T09:59:00Z</cp:lastPrinted>
  <dcterms:created xsi:type="dcterms:W3CDTF">2019-06-03T08:36:00Z</dcterms:created>
  <dcterms:modified xsi:type="dcterms:W3CDTF">2019-06-03T08:36:00Z</dcterms:modified>
</cp:coreProperties>
</file>